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81" w:rsidRDefault="00473581" w:rsidP="00473581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GHHS ENGLISH II RESEARCH STATIONS </w:t>
      </w:r>
      <w:r w:rsidR="009E1E55">
        <w:rPr>
          <w:rFonts w:cs="Arial"/>
          <w:b/>
          <w:sz w:val="28"/>
          <w:szCs w:val="28"/>
        </w:rPr>
        <w:t xml:space="preserve">                                            Name: ___________________                                 </w:t>
      </w:r>
    </w:p>
    <w:p w:rsidR="00473581" w:rsidRDefault="007640EE" w:rsidP="0047358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  <w:highlight w:val="lightGray"/>
        </w:rPr>
        <w:t>Station 5</w:t>
      </w:r>
      <w:r w:rsidR="00473581">
        <w:rPr>
          <w:rFonts w:cs="Arial"/>
          <w:b/>
          <w:sz w:val="28"/>
          <w:szCs w:val="28"/>
          <w:highlight w:val="lightGray"/>
        </w:rPr>
        <w:t xml:space="preserve">: Strategic Use of Digital Media </w:t>
      </w:r>
    </w:p>
    <w:p w:rsidR="00473581" w:rsidRDefault="00473581" w:rsidP="00646BFF">
      <w:pPr>
        <w:rPr>
          <w:b/>
        </w:rPr>
      </w:pPr>
    </w:p>
    <w:p w:rsidR="00E53F4C" w:rsidRPr="0065160A" w:rsidRDefault="0065160A" w:rsidP="00646BFF">
      <w:pPr>
        <w:rPr>
          <w:b/>
        </w:rPr>
      </w:pPr>
      <w:r w:rsidRPr="0065160A">
        <w:rPr>
          <w:b/>
        </w:rPr>
        <w:t xml:space="preserve">Focus and Review:  </w:t>
      </w:r>
      <w:r w:rsidR="00646BFF" w:rsidRPr="0065160A">
        <w:rPr>
          <w:b/>
        </w:rPr>
        <w:t>Before you begin the video, think of a PowerPoint you have viewed recently. How effective was it? What were its strengths? What were its weaknesses?</w:t>
      </w:r>
      <w:r w:rsidRPr="0065160A">
        <w:rPr>
          <w:b/>
        </w:rPr>
        <w:t xml:space="preserve"> Write your answer below.</w:t>
      </w:r>
    </w:p>
    <w:p w:rsidR="00646BFF" w:rsidRDefault="00646BFF" w:rsidP="00646BFF"/>
    <w:p w:rsidR="00646BFF" w:rsidRDefault="00646BFF" w:rsidP="00646BFF"/>
    <w:p w:rsidR="0065160A" w:rsidRDefault="0065160A" w:rsidP="00646BFF"/>
    <w:p w:rsidR="0065160A" w:rsidRDefault="0065160A" w:rsidP="00646BFF"/>
    <w:p w:rsidR="00646BFF" w:rsidRPr="0065160A" w:rsidRDefault="0065160A" w:rsidP="00646BFF">
      <w:pPr>
        <w:rPr>
          <w:b/>
        </w:rPr>
      </w:pPr>
      <w:r w:rsidRPr="0065160A">
        <w:rPr>
          <w:b/>
        </w:rPr>
        <w:t xml:space="preserve">Part I.  </w:t>
      </w:r>
      <w:r w:rsidR="00646BFF" w:rsidRPr="0065160A">
        <w:rPr>
          <w:b/>
        </w:rPr>
        <w:t xml:space="preserve">Watch the </w:t>
      </w:r>
      <w:proofErr w:type="spellStart"/>
      <w:r w:rsidR="00646BFF" w:rsidRPr="0065160A">
        <w:rPr>
          <w:b/>
        </w:rPr>
        <w:t>youtube</w:t>
      </w:r>
      <w:proofErr w:type="spellEnd"/>
      <w:r w:rsidR="00646BFF" w:rsidRPr="0065160A">
        <w:rPr>
          <w:b/>
        </w:rPr>
        <w:t xml:space="preserve"> video entitled “The Most Effective Use of PowerPoint” (found at </w:t>
      </w:r>
      <w:hyperlink r:id="rId5" w:history="1">
        <w:r w:rsidR="00646BFF" w:rsidRPr="0065160A">
          <w:rPr>
            <w:rStyle w:val="Hyperlink"/>
            <w:b/>
            <w:sz w:val="20"/>
            <w:szCs w:val="20"/>
          </w:rPr>
          <w:t>http://www.youtube.com/watch?v=3QwC1cl0Wa4&amp;list=PLF414DBE7F43F735B&amp;index=1&amp;feature=plpp_video</w:t>
        </w:r>
      </w:hyperlink>
      <w:r w:rsidR="00646BFF" w:rsidRPr="0065160A">
        <w:rPr>
          <w:b/>
        </w:rPr>
        <w:t xml:space="preserve">) and answer the following questions (you might need to watch the video more than </w:t>
      </w:r>
      <w:proofErr w:type="gramStart"/>
      <w:r w:rsidR="00646BFF" w:rsidRPr="0065160A">
        <w:rPr>
          <w:b/>
        </w:rPr>
        <w:t>once.</w:t>
      </w:r>
      <w:proofErr w:type="gramEnd"/>
      <w:r w:rsidR="00646BFF" w:rsidRPr="0065160A">
        <w:rPr>
          <w:b/>
        </w:rPr>
        <w:t xml:space="preserve"> . . it is pretty fast!).</w:t>
      </w:r>
    </w:p>
    <w:p w:rsidR="00646BFF" w:rsidRDefault="00646BFF" w:rsidP="00646BFF"/>
    <w:p w:rsidR="00646BFF" w:rsidRDefault="00646BFF" w:rsidP="00646BFF">
      <w:pPr>
        <w:pStyle w:val="ListParagraph"/>
        <w:numPr>
          <w:ilvl w:val="0"/>
          <w:numId w:val="1"/>
        </w:numPr>
      </w:pPr>
      <w:r>
        <w:t>How does the presenter feel about the belief, “More is better”?</w:t>
      </w:r>
    </w:p>
    <w:p w:rsidR="00646BFF" w:rsidRDefault="00646BFF" w:rsidP="00646BFF"/>
    <w:p w:rsidR="00646BFF" w:rsidRDefault="00646BFF" w:rsidP="00646BFF"/>
    <w:p w:rsidR="00646BFF" w:rsidRDefault="00646BFF" w:rsidP="00646BFF">
      <w:pPr>
        <w:pStyle w:val="ListParagraph"/>
        <w:numPr>
          <w:ilvl w:val="0"/>
          <w:numId w:val="1"/>
        </w:numPr>
      </w:pPr>
      <w:r>
        <w:t>Why does the speaker believe that the relationship between Microsoft PowerPoint and Microsoft Word is a problem?</w:t>
      </w:r>
    </w:p>
    <w:p w:rsidR="00646BFF" w:rsidRDefault="00646BFF" w:rsidP="00646BFF"/>
    <w:p w:rsidR="00646BFF" w:rsidRDefault="00646BFF" w:rsidP="00646BFF"/>
    <w:p w:rsidR="00646BFF" w:rsidRDefault="00646BFF" w:rsidP="00646BFF">
      <w:pPr>
        <w:pStyle w:val="ListParagraph"/>
        <w:numPr>
          <w:ilvl w:val="0"/>
          <w:numId w:val="1"/>
        </w:numPr>
      </w:pPr>
      <w:r>
        <w:t xml:space="preserve">How does the presenter (and comedian Don </w:t>
      </w:r>
      <w:proofErr w:type="spellStart"/>
      <w:r>
        <w:t>McQuillan</w:t>
      </w:r>
      <w:proofErr w:type="spellEnd"/>
      <w:r>
        <w:t>) feel about bullet points?</w:t>
      </w:r>
    </w:p>
    <w:p w:rsidR="00646BFF" w:rsidRDefault="00646BFF" w:rsidP="00646BFF"/>
    <w:p w:rsidR="00646BFF" w:rsidRDefault="00646BFF" w:rsidP="00646BFF"/>
    <w:p w:rsidR="00646BFF" w:rsidRDefault="00646BFF" w:rsidP="00646BFF">
      <w:pPr>
        <w:pStyle w:val="ListParagraph"/>
        <w:numPr>
          <w:ilvl w:val="0"/>
          <w:numId w:val="1"/>
        </w:numPr>
      </w:pPr>
      <w:r>
        <w:t>What rule of thumb does the presenter offer about bullet points?</w:t>
      </w:r>
    </w:p>
    <w:p w:rsidR="00646BFF" w:rsidRDefault="00646BFF" w:rsidP="00646BFF"/>
    <w:p w:rsidR="00646BFF" w:rsidRDefault="00646BFF" w:rsidP="00646BFF"/>
    <w:p w:rsidR="00646BFF" w:rsidRDefault="00646BFF" w:rsidP="00646BFF">
      <w:pPr>
        <w:pStyle w:val="ListParagraph"/>
        <w:numPr>
          <w:ilvl w:val="0"/>
          <w:numId w:val="1"/>
        </w:numPr>
      </w:pPr>
      <w:r>
        <w:t>What are serifs? Why does the author recommend using sans serif fonts for visual presentations?</w:t>
      </w:r>
    </w:p>
    <w:p w:rsidR="00646BFF" w:rsidRDefault="00646BFF" w:rsidP="00646BFF"/>
    <w:p w:rsidR="00646BFF" w:rsidRDefault="00646BFF" w:rsidP="00646BFF"/>
    <w:p w:rsidR="00646BFF" w:rsidRDefault="00646BFF" w:rsidP="00646BFF">
      <w:pPr>
        <w:pStyle w:val="ListParagraph"/>
        <w:numPr>
          <w:ilvl w:val="0"/>
          <w:numId w:val="1"/>
        </w:numPr>
      </w:pPr>
      <w:r>
        <w:t>When should animation be used on a slide?</w:t>
      </w:r>
    </w:p>
    <w:p w:rsidR="00646BFF" w:rsidRDefault="00646BFF" w:rsidP="00646BFF"/>
    <w:p w:rsidR="00646BFF" w:rsidRDefault="00646BFF" w:rsidP="00646BFF"/>
    <w:p w:rsidR="00646BFF" w:rsidRDefault="00646BFF" w:rsidP="00646BFF">
      <w:pPr>
        <w:pStyle w:val="ListParagraph"/>
        <w:numPr>
          <w:ilvl w:val="0"/>
          <w:numId w:val="1"/>
        </w:numPr>
      </w:pPr>
      <w:r>
        <w:t>What is wrong with using all capital letters?</w:t>
      </w:r>
    </w:p>
    <w:p w:rsidR="00646BFF" w:rsidRDefault="00646BFF" w:rsidP="00646BFF"/>
    <w:p w:rsidR="00646BFF" w:rsidRDefault="00646BFF" w:rsidP="00646BFF"/>
    <w:p w:rsidR="00646BFF" w:rsidRDefault="00646BFF" w:rsidP="00646BFF">
      <w:pPr>
        <w:pStyle w:val="ListParagraph"/>
        <w:numPr>
          <w:ilvl w:val="0"/>
          <w:numId w:val="1"/>
        </w:numPr>
      </w:pPr>
      <w:r>
        <w:t>How should color be used in a visual presentation?</w:t>
      </w:r>
    </w:p>
    <w:p w:rsidR="00646BFF" w:rsidRDefault="00646BFF" w:rsidP="00646BFF"/>
    <w:p w:rsidR="00646BFF" w:rsidRDefault="00646BFF" w:rsidP="00646BFF"/>
    <w:p w:rsidR="00646BFF" w:rsidRDefault="00646BFF" w:rsidP="00646BFF">
      <w:pPr>
        <w:pStyle w:val="ListParagraph"/>
        <w:numPr>
          <w:ilvl w:val="0"/>
          <w:numId w:val="1"/>
        </w:numPr>
      </w:pPr>
      <w:r>
        <w:t>When and why should a blank slide be used?</w:t>
      </w:r>
    </w:p>
    <w:p w:rsidR="00646BFF" w:rsidRDefault="00646BFF" w:rsidP="00646BFF"/>
    <w:p w:rsidR="00646BFF" w:rsidRDefault="00646BFF" w:rsidP="00646BFF"/>
    <w:p w:rsidR="00646BFF" w:rsidRDefault="00646BFF" w:rsidP="00646BFF">
      <w:pPr>
        <w:pStyle w:val="ListParagraph"/>
        <w:numPr>
          <w:ilvl w:val="0"/>
          <w:numId w:val="1"/>
        </w:numPr>
      </w:pPr>
      <w:r>
        <w:t>Why should you have a screen in front of you during your presentation?</w:t>
      </w:r>
    </w:p>
    <w:p w:rsidR="00646BFF" w:rsidRDefault="00646BFF" w:rsidP="00646BFF"/>
    <w:p w:rsidR="00646BFF" w:rsidRDefault="00646BFF" w:rsidP="00646BFF"/>
    <w:p w:rsidR="00646BFF" w:rsidRDefault="00646BFF" w:rsidP="00646BFF">
      <w:pPr>
        <w:pStyle w:val="ListParagraph"/>
        <w:numPr>
          <w:ilvl w:val="0"/>
          <w:numId w:val="1"/>
        </w:numPr>
      </w:pPr>
      <w:r>
        <w:t>How can you ensure that your PowerPoint will be available for you when it comes time for your presentation?</w:t>
      </w:r>
    </w:p>
    <w:p w:rsidR="00646BFF" w:rsidRDefault="00646BFF" w:rsidP="00646BFF"/>
    <w:p w:rsidR="00646BFF" w:rsidRDefault="00646BFF" w:rsidP="00646BFF"/>
    <w:p w:rsidR="00646BFF" w:rsidRDefault="00646BFF" w:rsidP="00646BFF">
      <w:pPr>
        <w:pStyle w:val="ListParagraph"/>
        <w:numPr>
          <w:ilvl w:val="0"/>
          <w:numId w:val="1"/>
        </w:numPr>
      </w:pPr>
      <w:r>
        <w:t>How should your visual aid help your presentation (hint: the speaker lists 5 ways)?</w:t>
      </w:r>
    </w:p>
    <w:p w:rsidR="008D2869" w:rsidRDefault="008D2869" w:rsidP="008D2869">
      <w:pPr>
        <w:pStyle w:val="ListParagraph"/>
      </w:pPr>
    </w:p>
    <w:p w:rsidR="00646BFF" w:rsidRDefault="00646BFF" w:rsidP="00646BFF"/>
    <w:p w:rsidR="0065160A" w:rsidRPr="0065160A" w:rsidRDefault="0065160A" w:rsidP="00646BFF">
      <w:pPr>
        <w:rPr>
          <w:b/>
        </w:rPr>
      </w:pPr>
      <w:r w:rsidRPr="0065160A">
        <w:rPr>
          <w:b/>
        </w:rPr>
        <w:t xml:space="preserve">Part II. </w:t>
      </w:r>
      <w:r w:rsidR="002A3AEC">
        <w:rPr>
          <w:b/>
        </w:rPr>
        <w:t xml:space="preserve">(Optional, depending on </w:t>
      </w:r>
      <w:r w:rsidR="004E3E3A">
        <w:rPr>
          <w:b/>
        </w:rPr>
        <w:t>your t</w:t>
      </w:r>
      <w:r w:rsidR="002A3AEC">
        <w:rPr>
          <w:b/>
        </w:rPr>
        <w:t xml:space="preserve">eacher) </w:t>
      </w:r>
      <w:r w:rsidRPr="0065160A">
        <w:rPr>
          <w:b/>
        </w:rPr>
        <w:t>Using the tips provided, create a PowerPoint presentation about your favorite hobby. Your presentation should be approximately 5 slides, and you should include the narration (what you would say) in the notes section of each slide. Remember to follow the tips above!</w:t>
      </w:r>
    </w:p>
    <w:sectPr w:rsidR="0065160A" w:rsidRPr="0065160A" w:rsidSect="008D28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93AD7"/>
    <w:multiLevelType w:val="hybridMultilevel"/>
    <w:tmpl w:val="515CB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46BFF"/>
    <w:rsid w:val="002A3AEC"/>
    <w:rsid w:val="00473581"/>
    <w:rsid w:val="004E3E3A"/>
    <w:rsid w:val="00505313"/>
    <w:rsid w:val="00646BFF"/>
    <w:rsid w:val="0065160A"/>
    <w:rsid w:val="007640EE"/>
    <w:rsid w:val="007E2BA5"/>
    <w:rsid w:val="008D2869"/>
    <w:rsid w:val="009204F8"/>
    <w:rsid w:val="009E1E55"/>
    <w:rsid w:val="00C9115D"/>
    <w:rsid w:val="00CA65AD"/>
    <w:rsid w:val="00D7076C"/>
    <w:rsid w:val="00E53F4C"/>
    <w:rsid w:val="00F11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B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6BFF"/>
    <w:rPr>
      <w:color w:val="0000FF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076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076C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2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3QwC1cl0Wa4&amp;list=PLF414DBE7F43F735B&amp;index=1&amp;feature=plpp_vide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chart</dc:creator>
  <cp:keywords/>
  <dc:description/>
  <cp:lastModifiedBy>baddison</cp:lastModifiedBy>
  <cp:revision>4</cp:revision>
  <dcterms:created xsi:type="dcterms:W3CDTF">2012-05-02T14:25:00Z</dcterms:created>
  <dcterms:modified xsi:type="dcterms:W3CDTF">2012-05-02T17:35:00Z</dcterms:modified>
</cp:coreProperties>
</file>